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北京大东空间展览展示有限公司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0790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