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北京大东空间展览展示有限公司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北京市通州区潞苑南大街1093号永-562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北京市通州区万达广场写字楼B座1701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青海绿色算力产业发展推介会现场会务服务项目 北京新青海大厦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赵碧华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13550115068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1494186807@qq.com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09:00至2026年03月25日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Q:承办展览展示服务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E:承办展览展示服务所涉及场所的相关环境管理活动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S:承办展览展示服务所涉及场所的相关职业健康安全管理活动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Q:35.20.00,E:35.20.00,S:35.20.00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024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990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