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江西方明环保科技有限公司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91360982784103787E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江西方明环保科技有限公司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解剖台、水晶棺、骨灰存放架、智慧殡葬）软件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解剖台、水晶棺、骨灰存放架、智慧殡葬）软件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解剖台、水晶棺、骨灰存放架、智慧殡葬）软件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江西方明环保科技有限公司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解剖台、水晶棺、骨灰存放架、智慧殡葬）软件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解剖台、水晶棺、骨灰存放架、智慧殡葬）软件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解剖台、水晶棺、骨灰存放架、智慧殡葬）软件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613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