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苏州宇炜安业物业管理有限公司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20163-2026-QES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江苏省苏州市相城区经济技术开发区相城大道1160号E8191-1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江苏省苏州市姑苏区沧浪新城新郭港路128号塔楼北楼15楼111室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苏州融聚商业管理有限公司 江苏省苏州市姑苏区沧浪新城新郭港路128号塔楼北楼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徐永刚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13073333560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975374128@qq.com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2026年02月27日 08:30至2026年02月27日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Q:物业管理服务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E:物业管理服务所涉及场所的相关环境管理活动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S:物业管理服务所涉及场所的相关职业健康安全管理活动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Q:35.15.00,E:35.15.00,S:35.15.00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2025-N1EMS-1465209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钱涛-无锡市九州大药房有限公司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2026年02月24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62441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钱涛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6020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