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陕西鑫漫豪工贸有限公司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陕西省宝鸡市岐山县蔡家坡镇蔡家坡经济技术开发区西六路北段001号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陕西省宝鸡市岐山县蔡家坡创业路6号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18821670962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luogang828@163.com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212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06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