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6984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陕西鑫漫豪工贸有限公司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858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2023-N1QMS-2263290</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2026年03月07日上午至2026年03月07日上午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2026年03月07日上午至2026年03月07日上午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3347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