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陕西鑫漫豪工贸有限公司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2026年03月07日上午至2026年03月07日上午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82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