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无锡市诺帮物业管理有限公司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2026年03月22日上午至2026年03月22日上午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60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