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无锡市诺帮物业管理有限公司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20288-2026-QES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无锡新吴区汉江北路271-18号103室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无锡市新吴区新港公寓物业办公室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欧陆风情广场二期 新吴区星洲工业园高浪路南侧行创六路8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刘翠莹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15052382899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zengyan171188754@qq.com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2026年03月22日 08:30至2026年03月22日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Q:物业管理服务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E:物业管理服务所涉及场所的相关环境管理活动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S:物业管理服务所涉及场所的相关职业健康安全管理活动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Q:35.15.00,E:35.15.00,S:35.15.00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2025-N1EMS-1465923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2026年03月17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92120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周长润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6752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