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揭阳市建浩电子科技有限公司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明利红、巫传莲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2026年03月20日上午至2026年03月20日下午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533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