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江西省加能电子实业有限公司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9874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