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江西省加能电子实业有限公司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20029-2026-QES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江西省九江市经开区双创基地13号厂房1楼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江西省九江市经开区双创基地13号厂房1楼，4楼（401、402）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18679260427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156037282@qq.com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2026年01月30日 08:30至2026年01月31日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Q:液晶显示屏的生产；智能门锁的组装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E:液晶显示屏的生产；智能门锁的组装所涉及场所的相关环境管理活动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S:液晶显示屏的生产；智能门锁的组装所涉及场所的相关职业健康安全管理活动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Q:19.04.00,19.14.00,E:19.04.00,19.14.00,S:19.04.00,19.14.00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2024-N1OHSMS-1362937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19.04.00,19.14.00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19.04.00,19.14.00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19.04.00,19.14.00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2025-N1EMS-2287609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15970087948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2025-N1QMS-2287609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15970087948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2024-N1OHSMS-1287609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15970087948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徐爱红-麦格纳动力总成（江西）有限公司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4475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2551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