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亚凡（重庆）科技股份有限公司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3697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