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河北金河电力器具有限公司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吉洁、白会丽、辛立霞、徐素娟、杨园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2026年03月25日下午至2026年03月25日下午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250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