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河北金河电力器具有限公司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吉洁、白会丽、辛立霞、徐素娟、杨园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01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