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邢台市展业儿童玩具有限公司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姜利辉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130532198101046053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13:00至2026年02月07日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