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杭州鼎佳食品有限公司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20212-2026-FH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黄童彤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042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