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陕西榆扬金纬电缆制造有限公司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10232-2026-QES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519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