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陕西榆扬金纬电缆制造有限公司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郭力、王亚芬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2026年03月26日上午至2026年03月28日下午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15897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