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西安洛科电子科技股份有限公司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2026年03月16日上午至2026年03月17日上午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894787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697030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181310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338126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815350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183210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259488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547188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342239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818439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637621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986507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711409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78867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25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