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22170-2025-S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莱凯医疗器械（北京）有限公司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9111011310255010X9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莱凯医疗器械（北京）有限公司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北京市顺义区聚源中路15号院2号楼101二层、一层103室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莱凯医疗器械（北京）有限公司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北京市顺义区聚源中路15号院2号楼101二层、一层103室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88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