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莱凯医疗器械（北京）有限公司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22170-2025-S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北京市顺义区临空经济核心区安祥街10号院3A21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北京市顺义区聚源中路15号院2号楼101二层、一层103室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13811520940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wangpeng@lakhmedical.com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2026年01月07日 09:00至2026年01月07日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S:许可范围内掺铥光纤激光治疗机、医用内窥镜图像处理器、医用内窥镜荧光摄像系统、经皮肾内窥镜、电子腹腔镜、医用激光光纤、医用内窥镜荧光冷光源、医用内窥镜冷光源、医用内窥镜摄像系统、4K荧光腹腔内窥镜的设计开发、生产和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23.06.00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牛晓光-银谷制药有限责任公司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2025年12月31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25127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7476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