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青辉生物科技（徐州）有限公司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20011-2026-Q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薛寒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320323199804045818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2026年02月04日 09:00至2026年02月05日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7963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