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惠州市瑞纳新能源技术有限公司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吴金波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15913305825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wjbbitmse@126.com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Q:半固态电芯、半固态移动电源充电宝产品（10000mAh、20000mAh、30000mAh，50000mAh）的生产（出口）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49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23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