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大连万博隆流体设备有限公司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石敏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石敏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2026年02月06日上午至2026年02月06日上午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84666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