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江苏成阳大名不锈钢有限公司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无锡市新吴区城南路32号3380室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无锡市锡山区华夏中路3-27号文华国际622室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姚丹丹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18651570967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3583529305@qq.com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2026年03月22日 08:30至2026年03月22日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Q:金属材料及制品的销售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132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84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