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河北喜力德五金制造有限公司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10015-2026-R01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ISC-205805-R01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13:30至2026年01月15日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312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