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苏州市吴中碧螺春茶业有限公司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任泽华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任泽华、陈卓琦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2026年04月10日上午至2026年04月10日上午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任泽华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476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