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苏州市吴中碧螺春茶业有限公司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任泽华、陈卓琦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39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