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74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任丘市万宇电讯科技有限公司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935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14.02.01,17.12.03,19.14.00,29.10.07,29.11.04,29.12.00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40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