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任丘市万宇电讯科技有限公司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5835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