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浙江爵派尔服饰有限公司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单迎珍、曾正、周传林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2026年02月27日上午至2026年02月27日下午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46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