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河北荣明环保设备有限公司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泊头市交河镇西辛阁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河北省泊头市交河镇西辛阁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范雷雷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15001278755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17731588168@163.com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Q:环保除尘设备的销售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E:环保除尘设备的销售所涉及场所的相关环境管理活动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S:环保除尘设备的销售所涉及场所的相关职业健康安全管理活动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Q:29.10.07,E:29.10.07,S:29.10.07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牛晓光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2025-N1OHSMS-1237458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18201271233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牛晓光-药康众拓（北京）医药科技有限公司 辛文斌-北京国建工程监理有限公司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624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0263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