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浙江兆丰机电股份有限公司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20272-2026-ES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2025-N1EMS-1453681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496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