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浙江兆丰机电股份有限公司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林兵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林兵、蒋建峰、曾正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2026年03月16日上午至2026年03月18日下午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林兵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7634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