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浙江兆丰机电股份有限公司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林兵、蒋建峰、曾正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2061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