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河北瑛泽环保科技有限公司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陈越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陈越、王磊、于兰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2026年01月28日上午至2026年01月29日下午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陈越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6663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