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3C6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20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D27F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D110BF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河北瑛泽环保科技有限公司</w:t>
            </w:r>
          </w:p>
        </w:tc>
        <w:tc>
          <w:tcPr>
            <w:tcW w:w="1134" w:type="dxa"/>
            <w:vAlign w:val="center"/>
          </w:tcPr>
          <w:p w14:paraId="3A1696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AA584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10026-2026-QES</w:t>
            </w:r>
          </w:p>
        </w:tc>
      </w:tr>
      <w:tr w14:paraId="77B83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9138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0A624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</w:p>
        </w:tc>
      </w:tr>
      <w:tr w14:paraId="104FE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8434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BC74E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河北省沧州市解放西路华商国际大厦609-610</w:t>
            </w:r>
          </w:p>
          <w:p w14:paraId="2C5F6D50">
            <w:r>
              <w:rPr>
                <w:rFonts w:hint="eastAsia"/>
                <w:sz w:val="21"/>
                <w:szCs w:val="21"/>
              </w:rPr>
              <w:t>纸房头乡卫生院运营项目 沧县纸房头乡卫生院</w:t>
            </w:r>
          </w:p>
        </w:tc>
      </w:tr>
      <w:tr w14:paraId="13DC1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7C0E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05254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AE5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0BA4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15231782308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385A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D1979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D53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B27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B3183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10E0A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41D8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9CA1E3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9E946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B66D9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7CFC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36585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350243394@qq.com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B2B4B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7D0F21">
            <w:pPr>
              <w:rPr>
                <w:sz w:val="21"/>
                <w:szCs w:val="21"/>
              </w:rPr>
            </w:pPr>
          </w:p>
        </w:tc>
      </w:tr>
      <w:tr w14:paraId="73E7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0F5B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7C1E8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08:30至2026年01月29日 17:00</w:t>
            </w:r>
          </w:p>
        </w:tc>
        <w:tc>
          <w:tcPr>
            <w:tcW w:w="1457" w:type="dxa"/>
            <w:gridSpan w:val="5"/>
            <w:vAlign w:val="center"/>
          </w:tcPr>
          <w:p w14:paraId="0DE5BB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D8605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724A3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2E8B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32F5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017C0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B78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4DA75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2D0D2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862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B603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1CA9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6E2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9C0A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5F0F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6B9E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8ABB3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519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C17E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1720E3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ECD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3E53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A9FFD1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50EF8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F779F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3053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29C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2A188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F0438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EB522E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596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EFB6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B045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Q:废水环保设施运营管理服务；环境保护治理咨询服务</w:t>
            </w:r>
          </w:p>
          <w:p w14:paraId="094231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E:废水环保设施运营管理服务；环境保护治理咨询服务所涉及场所的相关环境管理活动</w:t>
            </w:r>
          </w:p>
          <w:p w14:paraId="2C527AF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S:废水环保设施运营管理服务；环境保护治理咨询服务所涉及场所的相关职业健康安全管理活动</w:t>
            </w:r>
          </w:p>
          <w:p w14:paraId="72BCE0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C903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801D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CF41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Q:34.06.00,39.01.00,E:34.06.00,39.01.00,S:34.06.00,39.01.00</w:t>
            </w:r>
          </w:p>
        </w:tc>
        <w:tc>
          <w:tcPr>
            <w:tcW w:w="1275" w:type="dxa"/>
            <w:gridSpan w:val="3"/>
            <w:vAlign w:val="center"/>
          </w:tcPr>
          <w:p w14:paraId="0236F4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01F71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417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88F0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5B60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2BBA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05C9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7E79C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004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011E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FD32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4A51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FC6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88DC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7756E9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3CD24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411D8AD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6E37F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1CA003DD">
            <w:pPr>
              <w:jc w:val="center"/>
              <w:rPr>
                <w:sz w:val="21"/>
                <w:szCs w:val="21"/>
              </w:rPr>
            </w:pPr>
            <w:r>
              <w:t>39.01.00</w:t>
            </w:r>
          </w:p>
        </w:tc>
        <w:tc>
          <w:tcPr>
            <w:tcW w:w="1560" w:type="dxa"/>
            <w:gridSpan w:val="2"/>
            <w:vAlign w:val="center"/>
          </w:tcPr>
          <w:p w14:paraId="79E1F3C4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53C9E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C0938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081C0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BE29C1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5DA9083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2A5520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21FDC7C6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47717586">
            <w:pPr>
              <w:jc w:val="center"/>
            </w:pPr>
            <w:r>
              <w:t>15930122739</w:t>
            </w:r>
          </w:p>
        </w:tc>
      </w:tr>
      <w:tr w14:paraId="0219C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C468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3B023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910AB2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3E4A8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CD5823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17F7E3FA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73DA59B9">
            <w:pPr>
              <w:jc w:val="center"/>
            </w:pPr>
            <w:r>
              <w:t>15930122739</w:t>
            </w:r>
          </w:p>
        </w:tc>
      </w:tr>
      <w:tr w14:paraId="1DC8A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17D7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0A17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866E16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0EE48F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A2349A"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094FB3B9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3154EC3">
            <w:pPr>
              <w:jc w:val="center"/>
            </w:pPr>
            <w:r>
              <w:t>15230793880</w:t>
            </w:r>
          </w:p>
        </w:tc>
      </w:tr>
      <w:tr w14:paraId="6A8A1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E69A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72C4B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C47864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685AB6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58FEAA"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14:paraId="052566D6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46D40F91">
            <w:pPr>
              <w:jc w:val="center"/>
            </w:pPr>
            <w:r>
              <w:t>15230793880</w:t>
            </w:r>
          </w:p>
        </w:tc>
      </w:tr>
      <w:tr w14:paraId="6CEFD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4EAB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7639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39A40C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7142C0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C75548"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14:paraId="5C6389FD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4B68B72">
            <w:pPr>
              <w:jc w:val="center"/>
            </w:pPr>
            <w:r>
              <w:t>15230793880</w:t>
            </w:r>
          </w:p>
        </w:tc>
      </w:tr>
      <w:tr w14:paraId="5B3F6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CF31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360CD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4AEEFF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6AE7C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BE85CF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61577ABF"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 w14:paraId="4C3219A4">
            <w:pPr>
              <w:jc w:val="center"/>
            </w:pPr>
            <w:r>
              <w:t>13785111012</w:t>
            </w:r>
          </w:p>
        </w:tc>
      </w:tr>
      <w:tr w14:paraId="2D036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5A232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4706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44F20E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7BD045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04F5F6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6CC0C70D"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 w14:paraId="4F8C63C3">
            <w:pPr>
              <w:jc w:val="center"/>
            </w:pPr>
            <w:r>
              <w:t>13785111012</w:t>
            </w:r>
          </w:p>
        </w:tc>
      </w:tr>
      <w:tr w14:paraId="6C941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CA03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B3A1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F38BFE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0847708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937AA4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73E6BB00"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 w14:paraId="56C7619A">
            <w:pPr>
              <w:jc w:val="center"/>
            </w:pPr>
            <w:r>
              <w:t>13785111012</w:t>
            </w:r>
          </w:p>
        </w:tc>
      </w:tr>
      <w:tr w14:paraId="6EBCB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72D8C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非专职人员工作单位信息：王磊-神华黄骅港务有限责任公司 于兰-河北远达检测技术有限公司</w:t>
            </w:r>
          </w:p>
        </w:tc>
      </w:tr>
      <w:tr w14:paraId="0B013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F00FB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D5154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D11E517">
            <w:pPr>
              <w:widowControl/>
              <w:jc w:val="left"/>
              <w:rPr>
                <w:sz w:val="21"/>
                <w:szCs w:val="21"/>
              </w:rPr>
            </w:pPr>
          </w:p>
          <w:p w14:paraId="275E8DA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4537D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574073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FBA35C">
            <w:pPr>
              <w:rPr>
                <w:sz w:val="21"/>
                <w:szCs w:val="21"/>
              </w:rPr>
            </w:pPr>
          </w:p>
          <w:p w14:paraId="1ADF611A">
            <w:pPr>
              <w:rPr>
                <w:sz w:val="21"/>
                <w:szCs w:val="21"/>
              </w:rPr>
            </w:pPr>
          </w:p>
          <w:p w14:paraId="26A088B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043D5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461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CE74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E2D7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E2EB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4D4E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D8610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7C0B7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587C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9DF1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5E849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86E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944F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7BCA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F71B4F">
      <w:pPr>
        <w:pStyle w:val="2"/>
      </w:pPr>
    </w:p>
    <w:p w14:paraId="295DE464">
      <w:pPr>
        <w:pStyle w:val="2"/>
      </w:pPr>
    </w:p>
    <w:p w14:paraId="1E880295">
      <w:pPr>
        <w:pStyle w:val="2"/>
      </w:pPr>
    </w:p>
    <w:p w14:paraId="2452C63E">
      <w:pPr>
        <w:pStyle w:val="2"/>
      </w:pPr>
    </w:p>
    <w:p w14:paraId="1893F93C">
      <w:pPr>
        <w:pStyle w:val="2"/>
      </w:pPr>
    </w:p>
    <w:p w14:paraId="104C82CB">
      <w:pPr>
        <w:pStyle w:val="2"/>
      </w:pPr>
    </w:p>
    <w:p w14:paraId="32CF7A54">
      <w:pPr>
        <w:pStyle w:val="2"/>
      </w:pPr>
    </w:p>
    <w:p w14:paraId="1F2B6CB0">
      <w:pPr>
        <w:pStyle w:val="2"/>
      </w:pPr>
    </w:p>
    <w:p w14:paraId="02A279A4">
      <w:pPr>
        <w:pStyle w:val="2"/>
      </w:pPr>
    </w:p>
    <w:p w14:paraId="6361B205">
      <w:pPr>
        <w:pStyle w:val="2"/>
      </w:pPr>
    </w:p>
    <w:p w14:paraId="7D0B7415">
      <w:pPr>
        <w:pStyle w:val="2"/>
      </w:pPr>
    </w:p>
    <w:p w14:paraId="791C4E88">
      <w:pPr>
        <w:pStyle w:val="2"/>
      </w:pPr>
    </w:p>
    <w:p w14:paraId="10BCC3CA">
      <w:pPr>
        <w:pStyle w:val="2"/>
      </w:pPr>
    </w:p>
    <w:p w14:paraId="0D7BD62F">
      <w:pPr>
        <w:pStyle w:val="2"/>
      </w:pPr>
    </w:p>
    <w:p w14:paraId="0CDEC89A">
      <w:pPr>
        <w:pStyle w:val="2"/>
      </w:pPr>
    </w:p>
    <w:p w14:paraId="274F15D7">
      <w:pPr>
        <w:pStyle w:val="2"/>
      </w:pPr>
    </w:p>
    <w:p w14:paraId="07A85DEB">
      <w:pPr>
        <w:pStyle w:val="2"/>
      </w:pPr>
    </w:p>
    <w:p w14:paraId="256909B9">
      <w:pPr>
        <w:pStyle w:val="2"/>
      </w:pPr>
    </w:p>
    <w:p w14:paraId="42EAB4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5DFFB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E91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ADAA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C859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E5327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ABBB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C2F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CDC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30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A4C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23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5F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B53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9C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E9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81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D1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90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D0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91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4D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13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26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2A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79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7A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95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0F7D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5E4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C9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B71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8D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ABD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3F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79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ED2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14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CD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EC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A8D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3E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5E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60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7F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23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07E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4D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871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B5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0C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111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4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4C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8B9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D3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4C2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3DD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A07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16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3A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55A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4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73C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37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C4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38F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A5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6136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8F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5C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326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5F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EC5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27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A0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79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D8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287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75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E8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E2E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BE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C9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65C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5F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0D24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41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339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E9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15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D22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A1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00F23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40424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F40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036A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9F0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6E80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2997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196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8FFE8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21284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FEFB4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1791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63F9C6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DD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E763F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2465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1A8C3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B2E8B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4E516E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1403</Words>
  <Characters>1963</Characters>
  <Lines>9</Lines>
  <Paragraphs>2</Paragraphs>
  <TotalTime>0</TotalTime>
  <ScaleCrop>false</ScaleCrop>
  <LinksUpToDate>false</LinksUpToDate>
  <CharactersWithSpaces>2015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2026-01-21T08:15:57Z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