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保定市遵诺汽车修理有限公司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2026年02月10日上午至2026年02月10日上午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85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