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思极(河北)电力设备有限公司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吉洁、白会丽、霍建竹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22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