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10087-2026-EnMS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江西白莲智能科技集团有限公司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91360425739197526M</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江西白莲智能科技集团有限公司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江西省九江市永修县新城县城工业园集中区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江西省九江市永修县新城县城工业园集中区</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EnMS:金属家具、钢木家具、不锈钢家具[实验室家具、校用/教学家具、宿舍家具、公寓家具、适老/养老家具、银行家具、医院家具、定制家具]的设计、制造、销售所涉及的能源管理活动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江西白莲智能科技集团有限公司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江西省九江市永修县新城县城工业园集中区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江西省九江市永修县新城县城工业园集中区</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EnMS:金属家具、钢木家具、不锈钢家具[实验室家具、校用/教学家具、宿舍家具、公寓家具、适老/养老家具、银行家具、医院家具、定制家具]的设计、制造、销售所涉及的能源管理活动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6047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