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北京同力众创科技有限公司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20074-2026-Q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8241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