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北京首能华源科技发展有限公司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王冰、郭旻、黄朝星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2026年03月13日上午至2026年03月13日下午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6951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