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河北筑源商品混凝土有限公司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2026年01月05日上午至2026年01月06日下午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1211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