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任丘市雷昇工程材料有限公司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河北省沧州市任丘市麻家坞镇麻家坞三村村东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河北省沧州市任丘市麻家坞镇麻家坞三村村东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高素强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18733035678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9373555258qq.com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08:00至2026年03月18日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Q:钢筋套筒、锚杆、锚杆配件、钢筋网片、螺栓、螺母的生产，桥梁声测管、预埋件的销售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E:钢筋套筒、锚杆、锚杆配件、钢筋网片、螺栓、螺母的生产，桥梁声测管、预埋件的销售所涉及场所的相关环境管理活动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S:钢筋套筒、锚杆、锚杆配件、钢筋网片、螺栓、螺母的生产，桥梁声测管、预埋件的销售所涉及场所的相关职业健康安全管理活动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Q:17.12.03,17.12.04,17.12.05,29.11.04,E:17.12.03,17.12.04,17.12.05,29.11.04,S:17.12.03,17.12.04,17.12.05,29.11.04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张红侠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2025-N1QMS-2300329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2026-N1EMS-1300329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2026-N1OHSMS-1300329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17.12.03,17.12.04,17.12.05,29.11.04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17.12.03,17.12.04,17.12.05,29.11.04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17.12.03,17.12.04,17.12.05,29.11.04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0445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张红侠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128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