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10130-2026-ES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江西省白瑞碳酸钙有限公司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91360983744268501K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江西省白瑞碳酸钙有限公司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E:轻质碳酸钙、活性碳酸钙的生产所涉及场所的相关环境管理活动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S:轻质碳酸钙、活性碳酸钙的生产所涉及场所的相关职业健康安全管理活动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Q:轻质碳酸钙、活性碳酸钙的生产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江西省白瑞碳酸钙有限公司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E:轻质碳酸钙、活性碳酸钙的生产所涉及场所的相关环境管理活动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S:轻质碳酸钙、活性碳酸钙的生产所涉及场所的相关职业健康安全管理活动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Q:轻质碳酸钙、活性碳酸钙的生产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73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