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黄山众拓工业泵制造有限公司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30001-2026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358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