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揭阳市建浩电子科技有限公司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13242273908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1835038980@qq.com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Q:空心杯电机的制造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54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