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宝鸡市泰之华钛业有限公司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2026年03月16日上午至2026年03月16日上午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8194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