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宝鸡市泰之华钛业有限公司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10184-2026-Q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陕西省宝鸡市高新开发区天王镇八庙村高新产业大道302号科技新城钛及新材料产业园10号厂房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陕西省宝鸡市高新开发区天王镇八庙村高新产业大道302号科技新城钛及新材料产业园10号厂房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张晓辉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15877509468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zhxh988@163.com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08:30至2026年03月16日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Q:钛及钛合金管材加工、销售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17.09.00,17.10.01,17.10.02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17.09.00,17.10.01,17.10.02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7847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郭力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2018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